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6F9B8" w14:textId="77777777" w:rsidR="00047C12" w:rsidRDefault="009F1C36">
      <w:pPr>
        <w:rPr>
          <w:lang w:val="nl-NL"/>
        </w:rPr>
      </w:pPr>
      <w:r>
        <w:rPr>
          <w:lang w:val="nl-NL"/>
        </w:rPr>
        <w:t>Beste…</w:t>
      </w:r>
    </w:p>
    <w:p w14:paraId="0F86D4CC" w14:textId="77777777" w:rsidR="009F1C36" w:rsidRDefault="009F1C36">
      <w:pPr>
        <w:rPr>
          <w:lang w:val="nl-NL"/>
        </w:rPr>
      </w:pPr>
    </w:p>
    <w:p w14:paraId="429E5E7E" w14:textId="79B601BA" w:rsidR="000315BC" w:rsidRDefault="00B67521">
      <w:pPr>
        <w:rPr>
          <w:lang w:val="nl-NL"/>
        </w:rPr>
      </w:pPr>
      <w:r>
        <w:rPr>
          <w:lang w:val="nl-NL"/>
        </w:rPr>
        <w:t xml:space="preserve">U bent gebeld door een van onze leerlingen over het houden van een interview. </w:t>
      </w:r>
      <w:r w:rsidR="009F1C36">
        <w:rPr>
          <w:lang w:val="nl-NL"/>
        </w:rPr>
        <w:t>Onze school …</w:t>
      </w:r>
      <w:r w:rsidR="00761E11">
        <w:rPr>
          <w:lang w:val="nl-NL"/>
        </w:rPr>
        <w:t xml:space="preserve">  </w:t>
      </w:r>
      <w:proofErr w:type="gramStart"/>
      <w:r w:rsidR="00761E11">
        <w:rPr>
          <w:lang w:val="nl-NL"/>
        </w:rPr>
        <w:t>doet</w:t>
      </w:r>
      <w:proofErr w:type="gramEnd"/>
      <w:r w:rsidR="00761E11">
        <w:rPr>
          <w:lang w:val="nl-NL"/>
        </w:rPr>
        <w:t xml:space="preserve"> mee aan een lesprogramma van de </w:t>
      </w:r>
      <w:proofErr w:type="spellStart"/>
      <w:r w:rsidR="00761E11">
        <w:rPr>
          <w:lang w:val="nl-NL"/>
        </w:rPr>
        <w:t>Veerkieker</w:t>
      </w:r>
      <w:proofErr w:type="spellEnd"/>
      <w:r w:rsidR="00761E11">
        <w:rPr>
          <w:lang w:val="nl-NL"/>
        </w:rPr>
        <w:t xml:space="preserve">. </w:t>
      </w:r>
      <w:r w:rsidR="00F55870">
        <w:rPr>
          <w:lang w:val="nl-NL"/>
        </w:rPr>
        <w:t xml:space="preserve">Dit educatief programma is </w:t>
      </w:r>
      <w:proofErr w:type="gramStart"/>
      <w:r w:rsidR="00F55870">
        <w:rPr>
          <w:lang w:val="nl-NL"/>
        </w:rPr>
        <w:t xml:space="preserve">geschreven </w:t>
      </w:r>
      <w:r w:rsidR="00761E11">
        <w:rPr>
          <w:lang w:val="nl-NL"/>
        </w:rPr>
        <w:t xml:space="preserve"> om</w:t>
      </w:r>
      <w:proofErr w:type="gramEnd"/>
      <w:r w:rsidR="00761E11">
        <w:rPr>
          <w:lang w:val="nl-NL"/>
        </w:rPr>
        <w:t xml:space="preserve"> de leerlingen in het basisonderwijs</w:t>
      </w:r>
      <w:r w:rsidR="00F55870">
        <w:rPr>
          <w:lang w:val="nl-NL"/>
        </w:rPr>
        <w:t xml:space="preserve"> </w:t>
      </w:r>
      <w:r w:rsidR="000315BC">
        <w:rPr>
          <w:lang w:val="nl-NL"/>
        </w:rPr>
        <w:t xml:space="preserve"> spelenderwijs kennis te laten maken met </w:t>
      </w:r>
      <w:r w:rsidR="00F55870">
        <w:rPr>
          <w:lang w:val="nl-NL"/>
        </w:rPr>
        <w:t xml:space="preserve">het </w:t>
      </w:r>
      <w:r w:rsidR="000315BC">
        <w:rPr>
          <w:lang w:val="nl-NL"/>
        </w:rPr>
        <w:t>erfgoed van de Stellingwerven. Zo wordt er aandacht</w:t>
      </w:r>
      <w:r w:rsidR="00F55870">
        <w:rPr>
          <w:lang w:val="nl-NL"/>
        </w:rPr>
        <w:t xml:space="preserve"> besteed aan o.a. het Stellingwe</w:t>
      </w:r>
      <w:r w:rsidR="000315BC">
        <w:rPr>
          <w:lang w:val="nl-NL"/>
        </w:rPr>
        <w:t xml:space="preserve">rfs, de geschiedenis, de natuur, het landschap, de bewoners en kunst. </w:t>
      </w:r>
    </w:p>
    <w:p w14:paraId="509BCD15" w14:textId="77777777" w:rsidR="000315BC" w:rsidRDefault="000315BC">
      <w:pPr>
        <w:rPr>
          <w:lang w:val="nl-NL"/>
        </w:rPr>
      </w:pPr>
    </w:p>
    <w:p w14:paraId="04177925" w14:textId="77777777" w:rsidR="00B67521" w:rsidRPr="00B67521" w:rsidRDefault="00B67521">
      <w:pPr>
        <w:rPr>
          <w:b/>
          <w:lang w:val="nl-NL"/>
        </w:rPr>
      </w:pPr>
      <w:r w:rsidRPr="00B67521">
        <w:rPr>
          <w:b/>
          <w:lang w:val="nl-NL"/>
        </w:rPr>
        <w:t>‘Wat doe jij voor de Maatschappij?’</w:t>
      </w:r>
    </w:p>
    <w:p w14:paraId="138F441B" w14:textId="4AA4A770" w:rsidR="009F1C36" w:rsidRDefault="000315BC">
      <w:pPr>
        <w:rPr>
          <w:lang w:val="nl-NL"/>
        </w:rPr>
      </w:pPr>
      <w:r>
        <w:rPr>
          <w:lang w:val="nl-NL"/>
        </w:rPr>
        <w:t>Groep 8 heeft de opdracht gekregen om een filmpje te maken over mensen of bedrijven die zich inzetten voor de lokale maa</w:t>
      </w:r>
      <w:r w:rsidR="00B67521">
        <w:rPr>
          <w:lang w:val="nl-NL"/>
        </w:rPr>
        <w:t>tschappij. Ze hebben een lijst</w:t>
      </w:r>
      <w:r>
        <w:rPr>
          <w:lang w:val="nl-NL"/>
        </w:rPr>
        <w:t xml:space="preserve"> gekregen met lokale bedrijven en instellingen die maatschappelijk betrokken zijn zoals bijvoorbeeld de </w:t>
      </w:r>
      <w:r w:rsidR="00B67521">
        <w:rPr>
          <w:lang w:val="nl-NL"/>
        </w:rPr>
        <w:t>Voedselbank, biologische boeren of</w:t>
      </w:r>
      <w:r>
        <w:rPr>
          <w:lang w:val="nl-NL"/>
        </w:rPr>
        <w:t xml:space="preserve"> een dagopvang. Maar het kan ook zijn dat ze een familielid hebben die bijvoorbeeld geld inzamelt voor een goed doel door middel van een sponsorloop, of </w:t>
      </w:r>
      <w:r w:rsidR="00673DEA">
        <w:rPr>
          <w:lang w:val="nl-NL"/>
        </w:rPr>
        <w:t xml:space="preserve">dat ze </w:t>
      </w:r>
      <w:r>
        <w:rPr>
          <w:lang w:val="nl-NL"/>
        </w:rPr>
        <w:t xml:space="preserve">iemand </w:t>
      </w:r>
      <w:r w:rsidR="00673DEA">
        <w:rPr>
          <w:lang w:val="nl-NL"/>
        </w:rPr>
        <w:t xml:space="preserve">kennen </w:t>
      </w:r>
      <w:bookmarkStart w:id="0" w:name="_GoBack"/>
      <w:bookmarkEnd w:id="0"/>
      <w:r>
        <w:rPr>
          <w:lang w:val="nl-NL"/>
        </w:rPr>
        <w:t xml:space="preserve">die een moestuin heeft. </w:t>
      </w:r>
    </w:p>
    <w:p w14:paraId="7A34741B" w14:textId="77777777" w:rsidR="000315BC" w:rsidRDefault="000315BC">
      <w:pPr>
        <w:rPr>
          <w:lang w:val="nl-NL"/>
        </w:rPr>
      </w:pPr>
    </w:p>
    <w:p w14:paraId="495727C5" w14:textId="77777777" w:rsidR="000315BC" w:rsidRDefault="000315BC">
      <w:pPr>
        <w:rPr>
          <w:lang w:val="nl-NL"/>
        </w:rPr>
      </w:pPr>
      <w:r>
        <w:rPr>
          <w:lang w:val="nl-NL"/>
        </w:rPr>
        <w:t xml:space="preserve">Tijdens hun onderzoek kwamen ze uw bedrijf tegen en </w:t>
      </w:r>
      <w:r w:rsidR="00B67521">
        <w:rPr>
          <w:lang w:val="nl-NL"/>
        </w:rPr>
        <w:t xml:space="preserve">waren erg enthousiast over wat u doet voor de maatschappij. Ze </w:t>
      </w:r>
      <w:r>
        <w:rPr>
          <w:lang w:val="nl-NL"/>
        </w:rPr>
        <w:t xml:space="preserve">zouden graag iemand willen interviewen voor dit project. </w:t>
      </w:r>
    </w:p>
    <w:p w14:paraId="2F9D8310" w14:textId="77777777" w:rsidR="00B67521" w:rsidRDefault="00B67521">
      <w:pPr>
        <w:rPr>
          <w:lang w:val="nl-NL"/>
        </w:rPr>
      </w:pPr>
    </w:p>
    <w:p w14:paraId="48B9D620" w14:textId="77777777" w:rsidR="00B67521" w:rsidRDefault="00B67521">
      <w:pPr>
        <w:rPr>
          <w:lang w:val="nl-NL"/>
        </w:rPr>
      </w:pPr>
      <w:r>
        <w:rPr>
          <w:lang w:val="nl-NL"/>
        </w:rPr>
        <w:t xml:space="preserve">Is het mogelijk dat iemand naar onze school komt om wat meer te vertellen over wat uw bedrijf allemaal doet? De leerlingen houden het interview zelf. Ze maken opnames met een mobiel en monteren het ook zelf. Wellicht heeft u zelf nog mooie foto’s die ze mogen gebruiken in de montage? Zo kan het een </w:t>
      </w:r>
      <w:r w:rsidR="00DF7333">
        <w:rPr>
          <w:lang w:val="nl-NL"/>
        </w:rPr>
        <w:t xml:space="preserve">erg </w:t>
      </w:r>
      <w:r>
        <w:rPr>
          <w:lang w:val="nl-NL"/>
        </w:rPr>
        <w:t>mooi geheel worden</w:t>
      </w:r>
      <w:r w:rsidR="00DF7333">
        <w:rPr>
          <w:lang w:val="nl-NL"/>
        </w:rPr>
        <w:t>!</w:t>
      </w:r>
      <w:r>
        <w:rPr>
          <w:lang w:val="nl-NL"/>
        </w:rPr>
        <w:t xml:space="preserve"> </w:t>
      </w:r>
    </w:p>
    <w:p w14:paraId="1C58773F" w14:textId="77777777" w:rsidR="00DF7333" w:rsidRDefault="00DF7333">
      <w:pPr>
        <w:rPr>
          <w:lang w:val="nl-NL"/>
        </w:rPr>
      </w:pPr>
    </w:p>
    <w:p w14:paraId="08E37BC4" w14:textId="77777777" w:rsidR="00DF7333" w:rsidRDefault="00DF7333">
      <w:pPr>
        <w:rPr>
          <w:lang w:val="nl-NL"/>
        </w:rPr>
      </w:pPr>
      <w:r>
        <w:rPr>
          <w:lang w:val="nl-NL"/>
        </w:rPr>
        <w:t>Graag horen we wat de mogelijkheden zijn.</w:t>
      </w:r>
    </w:p>
    <w:p w14:paraId="1A0FB372" w14:textId="77777777" w:rsidR="00DF7333" w:rsidRDefault="00DF7333">
      <w:pPr>
        <w:rPr>
          <w:lang w:val="nl-NL"/>
        </w:rPr>
      </w:pPr>
    </w:p>
    <w:p w14:paraId="6763DA74" w14:textId="5C404483" w:rsidR="00DF7333" w:rsidRDefault="00DF7333">
      <w:pPr>
        <w:rPr>
          <w:lang w:val="nl-NL"/>
        </w:rPr>
      </w:pPr>
      <w:r>
        <w:rPr>
          <w:lang w:val="nl-NL"/>
        </w:rPr>
        <w:t>Mocht u vragen of opmerkingen hebben, kunt u contact opnemen met</w:t>
      </w:r>
      <w:proofErr w:type="gramStart"/>
      <w:r>
        <w:rPr>
          <w:lang w:val="nl-NL"/>
        </w:rPr>
        <w:t xml:space="preserve"> ….</w:t>
      </w:r>
      <w:proofErr w:type="gramEnd"/>
      <w:r>
        <w:rPr>
          <w:lang w:val="nl-NL"/>
        </w:rPr>
        <w:t>.</w:t>
      </w:r>
      <w:r w:rsidR="00417896">
        <w:rPr>
          <w:lang w:val="nl-NL"/>
        </w:rPr>
        <w:t xml:space="preserve"> </w:t>
      </w:r>
    </w:p>
    <w:p w14:paraId="7CC07D43" w14:textId="77777777" w:rsidR="00DF7333" w:rsidRDefault="00DF7333">
      <w:pPr>
        <w:rPr>
          <w:lang w:val="nl-NL"/>
        </w:rPr>
      </w:pPr>
    </w:p>
    <w:p w14:paraId="7F926D78" w14:textId="77777777" w:rsidR="00DF7333" w:rsidRDefault="00DF7333">
      <w:pPr>
        <w:rPr>
          <w:lang w:val="nl-NL"/>
        </w:rPr>
      </w:pPr>
    </w:p>
    <w:p w14:paraId="2F7E97CB" w14:textId="77777777" w:rsidR="00DF7333" w:rsidRDefault="00DF7333">
      <w:pPr>
        <w:rPr>
          <w:lang w:val="nl-NL"/>
        </w:rPr>
      </w:pPr>
    </w:p>
    <w:p w14:paraId="269222AF" w14:textId="77777777" w:rsidR="00DF7333" w:rsidRDefault="00DF7333">
      <w:pPr>
        <w:rPr>
          <w:lang w:val="nl-NL"/>
        </w:rPr>
      </w:pPr>
    </w:p>
    <w:p w14:paraId="4F49688B" w14:textId="77777777" w:rsidR="00DF7333" w:rsidRDefault="00DF7333">
      <w:pPr>
        <w:rPr>
          <w:lang w:val="nl-NL"/>
        </w:rPr>
      </w:pPr>
    </w:p>
    <w:p w14:paraId="4E3C7596" w14:textId="77777777" w:rsidR="00DF7333" w:rsidRDefault="00DF7333">
      <w:pPr>
        <w:rPr>
          <w:lang w:val="nl-NL"/>
        </w:rPr>
      </w:pPr>
      <w:r>
        <w:rPr>
          <w:lang w:val="nl-NL"/>
        </w:rPr>
        <w:t>Met vriendelijke groet,</w:t>
      </w:r>
    </w:p>
    <w:p w14:paraId="0077D436" w14:textId="77777777" w:rsidR="00DF7333" w:rsidRDefault="00DF7333">
      <w:pPr>
        <w:rPr>
          <w:lang w:val="nl-NL"/>
        </w:rPr>
      </w:pPr>
    </w:p>
    <w:p w14:paraId="1014D17E" w14:textId="77777777" w:rsidR="00DF7333" w:rsidRDefault="00DF7333">
      <w:pPr>
        <w:rPr>
          <w:lang w:val="nl-NL"/>
        </w:rPr>
      </w:pPr>
    </w:p>
    <w:p w14:paraId="09B59942" w14:textId="77777777" w:rsidR="00DF7333" w:rsidRDefault="00DF7333">
      <w:pPr>
        <w:rPr>
          <w:lang w:val="nl-NL"/>
        </w:rPr>
      </w:pPr>
    </w:p>
    <w:p w14:paraId="16C526B9" w14:textId="77777777" w:rsidR="00DF7333" w:rsidRDefault="00DF7333">
      <w:pPr>
        <w:rPr>
          <w:lang w:val="nl-NL"/>
        </w:rPr>
      </w:pPr>
    </w:p>
    <w:p w14:paraId="246B49B5" w14:textId="77777777" w:rsidR="00DF7333" w:rsidRDefault="00DF7333">
      <w:pPr>
        <w:rPr>
          <w:lang w:val="nl-NL"/>
        </w:rPr>
      </w:pPr>
    </w:p>
    <w:p w14:paraId="42F77351" w14:textId="77777777" w:rsidR="00DF7333" w:rsidRDefault="00DF7333">
      <w:pPr>
        <w:rPr>
          <w:lang w:val="nl-NL"/>
        </w:rPr>
      </w:pPr>
    </w:p>
    <w:p w14:paraId="2A0FC25B" w14:textId="77777777" w:rsidR="00DF7333" w:rsidRDefault="00DF7333">
      <w:pPr>
        <w:rPr>
          <w:lang w:val="nl-NL"/>
        </w:rPr>
      </w:pPr>
    </w:p>
    <w:p w14:paraId="399FE9A3" w14:textId="77777777" w:rsidR="00DF7333" w:rsidRDefault="00DF7333">
      <w:pPr>
        <w:rPr>
          <w:lang w:val="nl-NL"/>
        </w:rPr>
      </w:pPr>
    </w:p>
    <w:p w14:paraId="46D2DE1E" w14:textId="77777777" w:rsidR="00DF7333" w:rsidRDefault="00DF7333">
      <w:pPr>
        <w:rPr>
          <w:lang w:val="nl-NL"/>
        </w:rPr>
      </w:pPr>
    </w:p>
    <w:p w14:paraId="229FFED1" w14:textId="77777777" w:rsidR="00B67521" w:rsidRDefault="00DF7333">
      <w:pPr>
        <w:rPr>
          <w:lang w:val="nl-NL"/>
        </w:rPr>
      </w:pPr>
      <w:r>
        <w:rPr>
          <w:lang w:val="nl-NL"/>
        </w:rPr>
        <w:t xml:space="preserve">Voor meer informatie over de </w:t>
      </w:r>
      <w:proofErr w:type="spellStart"/>
      <w:r>
        <w:rPr>
          <w:lang w:val="nl-NL"/>
        </w:rPr>
        <w:t>Veerkieker</w:t>
      </w:r>
      <w:proofErr w:type="spellEnd"/>
      <w:r>
        <w:rPr>
          <w:lang w:val="nl-NL"/>
        </w:rPr>
        <w:t xml:space="preserve"> kunt u kijken op www.deveerkieker.nl</w:t>
      </w:r>
    </w:p>
    <w:p w14:paraId="6EFF4A33" w14:textId="77777777" w:rsidR="00B67521" w:rsidRPr="009F1C36" w:rsidRDefault="00B67521">
      <w:pPr>
        <w:rPr>
          <w:lang w:val="nl-NL"/>
        </w:rPr>
      </w:pPr>
    </w:p>
    <w:sectPr w:rsidR="00B67521" w:rsidRPr="009F1C36" w:rsidSect="00FF2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36"/>
    <w:rsid w:val="000315BC"/>
    <w:rsid w:val="00047C12"/>
    <w:rsid w:val="00417896"/>
    <w:rsid w:val="00450834"/>
    <w:rsid w:val="00673DEA"/>
    <w:rsid w:val="00761E11"/>
    <w:rsid w:val="009B7CBA"/>
    <w:rsid w:val="009F1C36"/>
    <w:rsid w:val="00B67521"/>
    <w:rsid w:val="00B91427"/>
    <w:rsid w:val="00D77E18"/>
    <w:rsid w:val="00DF7333"/>
    <w:rsid w:val="00F04B3E"/>
    <w:rsid w:val="00F55870"/>
    <w:rsid w:val="00FF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5712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258</Words>
  <Characters>1423</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Marjolein Spitteler</cp:lastModifiedBy>
  <cp:revision>3</cp:revision>
  <dcterms:created xsi:type="dcterms:W3CDTF">2017-11-29T16:21:00Z</dcterms:created>
  <dcterms:modified xsi:type="dcterms:W3CDTF">2017-11-29T17:59:00Z</dcterms:modified>
</cp:coreProperties>
</file>