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917D9" w14:textId="1AFB714F" w:rsidR="00EA385F" w:rsidRDefault="005A7311">
      <w:pPr>
        <w:rPr>
          <w:b/>
          <w:sz w:val="20"/>
          <w:szCs w:val="20"/>
        </w:rPr>
      </w:pPr>
      <w:r>
        <w:rPr>
          <w:b/>
          <w:sz w:val="20"/>
          <w:szCs w:val="20"/>
        </w:rPr>
        <w:t>Evaluatie</w:t>
      </w:r>
      <w:r w:rsidR="001F44CD">
        <w:rPr>
          <w:b/>
          <w:sz w:val="20"/>
          <w:szCs w:val="20"/>
        </w:rPr>
        <w:t xml:space="preserve">vragen        groep </w:t>
      </w:r>
      <w:r w:rsidR="0034676E">
        <w:rPr>
          <w:b/>
          <w:sz w:val="20"/>
          <w:szCs w:val="20"/>
        </w:rPr>
        <w:t>4</w:t>
      </w:r>
      <w:r w:rsidR="001F44CD">
        <w:rPr>
          <w:b/>
          <w:sz w:val="20"/>
          <w:szCs w:val="20"/>
        </w:rPr>
        <w:t xml:space="preserve">     20</w:t>
      </w:r>
      <w:r w:rsidR="0024317B">
        <w:rPr>
          <w:b/>
          <w:sz w:val="20"/>
          <w:szCs w:val="20"/>
        </w:rPr>
        <w:t>2</w:t>
      </w:r>
      <w:r w:rsidR="000325F8">
        <w:rPr>
          <w:b/>
          <w:sz w:val="20"/>
          <w:szCs w:val="20"/>
        </w:rPr>
        <w:t>2</w:t>
      </w:r>
      <w:r w:rsidR="0024317B">
        <w:rPr>
          <w:b/>
          <w:sz w:val="20"/>
          <w:szCs w:val="20"/>
        </w:rPr>
        <w:t>-202</w:t>
      </w:r>
      <w:r w:rsidR="000325F8">
        <w:rPr>
          <w:b/>
          <w:sz w:val="20"/>
          <w:szCs w:val="20"/>
        </w:rPr>
        <w:t>3</w:t>
      </w:r>
    </w:p>
    <w:p w14:paraId="6F2020DD" w14:textId="069CA4B6" w:rsidR="00CC5690" w:rsidRDefault="00EF521D" w:rsidP="005A7311">
      <w:pPr>
        <w:rPr>
          <w:sz w:val="20"/>
          <w:szCs w:val="20"/>
        </w:rPr>
      </w:pPr>
      <w:r>
        <w:rPr>
          <w:sz w:val="20"/>
          <w:szCs w:val="20"/>
        </w:rPr>
        <w:t>Naam leerkracht:</w:t>
      </w:r>
    </w:p>
    <w:p w14:paraId="42677EC2" w14:textId="5700F419" w:rsidR="00EF521D" w:rsidRDefault="00EF521D" w:rsidP="005A7311">
      <w:pPr>
        <w:rPr>
          <w:sz w:val="20"/>
          <w:szCs w:val="20"/>
        </w:rPr>
      </w:pPr>
      <w:r>
        <w:rPr>
          <w:sz w:val="20"/>
          <w:szCs w:val="20"/>
        </w:rPr>
        <w:t>Groep:</w:t>
      </w:r>
    </w:p>
    <w:p w14:paraId="5AA1550C" w14:textId="327749F5" w:rsidR="00EF521D" w:rsidRDefault="00EF521D" w:rsidP="005A7311">
      <w:pPr>
        <w:rPr>
          <w:sz w:val="20"/>
          <w:szCs w:val="20"/>
        </w:rPr>
      </w:pPr>
      <w:r>
        <w:rPr>
          <w:sz w:val="20"/>
          <w:szCs w:val="20"/>
        </w:rPr>
        <w:t>Naam school:</w:t>
      </w:r>
    </w:p>
    <w:p w14:paraId="43D8CC78" w14:textId="46017BA6" w:rsidR="00917207" w:rsidRDefault="00917207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br/>
      </w:r>
      <w:r w:rsidR="001F44CD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Hoe verliep het contact met </w:t>
      </w:r>
      <w:r w:rsidR="0034676E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de Oudheidkamer</w:t>
      </w:r>
      <w:r w:rsidR="001F44CD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 en </w:t>
      </w:r>
      <w:r w:rsidR="000325F8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de verhalenverteller</w:t>
      </w:r>
      <w:r w:rsidR="001F44CD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?</w:t>
      </w:r>
    </w:p>
    <w:p w14:paraId="689C0F82" w14:textId="460BDA20" w:rsid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4FBBC6AE" w14:textId="724EDAFB" w:rsidR="001F44CD" w:rsidRPr="00063E5A" w:rsidRDefault="001F44CD" w:rsidP="00063E5A">
      <w:pPr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</w:pPr>
      <w:r w:rsidRPr="00063E5A"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>Was er vooraf voldoende duidelijkheid over het programma?</w:t>
      </w:r>
    </w:p>
    <w:p w14:paraId="3EE511F1" w14:textId="74EE12DB" w:rsid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6152575D" w14:textId="77777777" w:rsidR="001F44CD" w:rsidRPr="00917207" w:rsidRDefault="001F44CD" w:rsidP="001F44CD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Wat heb je zien gebeuren bij de kinderen?</w:t>
      </w:r>
    </w:p>
    <w:p w14:paraId="6C564043" w14:textId="77777777" w:rsidR="001F44CD" w:rsidRP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45439E2F" w14:textId="177D2A5D" w:rsidR="00063E5A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Wat vond je van de </w:t>
      </w:r>
      <w:proofErr w:type="gramStart"/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inhoud </w:t>
      </w:r>
      <w:r w:rsidR="0034676E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/</w:t>
      </w:r>
      <w:proofErr w:type="gramEnd"/>
      <w:r w:rsidR="0034676E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 organisatie </w:t>
      </w: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van de 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rondleiding en workshop</w:t>
      </w:r>
      <w:r w:rsidR="0034676E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s</w:t>
      </w: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? </w:t>
      </w:r>
    </w:p>
    <w:p w14:paraId="468A182C" w14:textId="236E7921" w:rsid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Zijn er aanknopingspunten met het curriculum?</w:t>
      </w:r>
    </w:p>
    <w:p w14:paraId="60299F8F" w14:textId="37DB101C" w:rsidR="00957040" w:rsidRDefault="00957040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6A05CFDF" w14:textId="22BCB83E" w:rsidR="00957040" w:rsidRDefault="00957040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Wat vond je van de aansluiting met het streektaal-project voor groep 4 en hoe heb je het streektaal-project zelf ervaren? Is het Stellingwerfs meer gaan leven voor jou en de leerlingen?</w:t>
      </w:r>
    </w:p>
    <w:p w14:paraId="127211F7" w14:textId="7F420826" w:rsidR="001F44CD" w:rsidRDefault="001F44CD" w:rsidP="001F44CD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52617AE2" w14:textId="31026D7A" w:rsidR="001F44CD" w:rsidRDefault="00063E5A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Ben je toegekomen aan</w:t>
      </w:r>
      <w:r w:rsidR="001F44CD"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 de voorbereiding 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op het bezoek aan </w:t>
      </w:r>
      <w:r w:rsidR="0034676E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de Oudheidkamer</w:t>
      </w:r>
      <w:r w:rsidR="001F44CD"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?</w:t>
      </w:r>
    </w:p>
    <w:p w14:paraId="4BF17759" w14:textId="097C7F55" w:rsidR="00063E5A" w:rsidRDefault="00063E5A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82D85DF" w14:textId="452EB1DE" w:rsidR="00063E5A" w:rsidRPr="00063E5A" w:rsidRDefault="00063E5A" w:rsidP="00917207">
      <w:pPr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</w:pPr>
      <w:r w:rsidRPr="00063E5A"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>Welke mogelijkheden zie je om de ervaringen die de kinderen hebben opgedaan tijdens het museumbezoek en de workshop</w:t>
      </w:r>
      <w:r w:rsidR="0034676E"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>s</w:t>
      </w:r>
      <w:r w:rsidRPr="00063E5A"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 xml:space="preserve"> te verwerken in je eigen lessen?</w:t>
      </w:r>
    </w:p>
    <w:p w14:paraId="19CB07BD" w14:textId="71AED6A7" w:rsidR="001F44CD" w:rsidRPr="001F44CD" w:rsidRDefault="001F44CD" w:rsidP="001F44CD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6F28E7D7" w14:textId="77777777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F53118E" w14:textId="77777777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0D51E2D" w14:textId="0F03ACD9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AF3508F" w14:textId="77777777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43E24787" w14:textId="77777777" w:rsidR="00917207" w:rsidRDefault="00917207" w:rsidP="005A7311">
      <w:pPr>
        <w:rPr>
          <w:sz w:val="20"/>
          <w:szCs w:val="20"/>
        </w:rPr>
      </w:pPr>
    </w:p>
    <w:p w14:paraId="685C6B11" w14:textId="77777777" w:rsidR="00917207" w:rsidRPr="005A7311" w:rsidRDefault="00917207" w:rsidP="005A7311">
      <w:pPr>
        <w:rPr>
          <w:sz w:val="20"/>
          <w:szCs w:val="20"/>
        </w:rPr>
      </w:pPr>
    </w:p>
    <w:p w14:paraId="110899A4" w14:textId="77777777" w:rsidR="00917207" w:rsidRDefault="00917207">
      <w:pPr>
        <w:rPr>
          <w:sz w:val="20"/>
          <w:szCs w:val="20"/>
        </w:rPr>
      </w:pPr>
    </w:p>
    <w:p w14:paraId="11FAF1C9" w14:textId="77777777" w:rsidR="00917207" w:rsidRDefault="00917207">
      <w:pPr>
        <w:rPr>
          <w:sz w:val="20"/>
          <w:szCs w:val="20"/>
        </w:rPr>
      </w:pPr>
    </w:p>
    <w:p w14:paraId="631A7140" w14:textId="77777777" w:rsidR="00917207" w:rsidRDefault="00917207">
      <w:pPr>
        <w:rPr>
          <w:sz w:val="20"/>
          <w:szCs w:val="20"/>
        </w:rPr>
      </w:pPr>
    </w:p>
    <w:p w14:paraId="08779E29" w14:textId="77777777" w:rsidR="00917207" w:rsidRDefault="00917207">
      <w:pPr>
        <w:rPr>
          <w:sz w:val="20"/>
          <w:szCs w:val="20"/>
        </w:rPr>
      </w:pPr>
    </w:p>
    <w:p w14:paraId="6FFB52AC" w14:textId="77777777" w:rsidR="00917207" w:rsidRDefault="00917207">
      <w:pPr>
        <w:rPr>
          <w:sz w:val="20"/>
          <w:szCs w:val="20"/>
        </w:rPr>
      </w:pPr>
    </w:p>
    <w:p w14:paraId="179F9124" w14:textId="77777777" w:rsidR="00917207" w:rsidRDefault="00917207">
      <w:pPr>
        <w:rPr>
          <w:sz w:val="20"/>
          <w:szCs w:val="20"/>
        </w:rPr>
      </w:pPr>
    </w:p>
    <w:p w14:paraId="5F8FC0E8" w14:textId="77777777" w:rsidR="00917207" w:rsidRDefault="00917207">
      <w:pPr>
        <w:rPr>
          <w:sz w:val="20"/>
          <w:szCs w:val="20"/>
        </w:rPr>
      </w:pPr>
    </w:p>
    <w:p w14:paraId="28E87247" w14:textId="77777777" w:rsidR="00917207" w:rsidRDefault="00917207">
      <w:pPr>
        <w:rPr>
          <w:sz w:val="20"/>
          <w:szCs w:val="20"/>
        </w:rPr>
      </w:pPr>
    </w:p>
    <w:p w14:paraId="35E19ACE" w14:textId="77777777" w:rsidR="00917207" w:rsidRDefault="00917207">
      <w:pPr>
        <w:rPr>
          <w:sz w:val="20"/>
          <w:szCs w:val="20"/>
        </w:rPr>
      </w:pPr>
    </w:p>
    <w:p w14:paraId="107F482C" w14:textId="34E58F72" w:rsidR="00703240" w:rsidRPr="00703240" w:rsidRDefault="00703240" w:rsidP="00424A45">
      <w:pPr>
        <w:rPr>
          <w:rFonts w:cs="Times New Roman"/>
          <w:color w:val="000000"/>
          <w:sz w:val="20"/>
          <w:szCs w:val="20"/>
          <w:lang w:eastAsia="nl-NL"/>
        </w:rPr>
      </w:pPr>
    </w:p>
    <w:sectPr w:rsidR="00703240" w:rsidRPr="00703240" w:rsidSect="006669F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59D8"/>
    <w:multiLevelType w:val="hybridMultilevel"/>
    <w:tmpl w:val="867A8DFA"/>
    <w:lvl w:ilvl="0" w:tplc="FA8A2B04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95B3E"/>
    <w:multiLevelType w:val="hybridMultilevel"/>
    <w:tmpl w:val="53EE257E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D0FBC"/>
    <w:multiLevelType w:val="hybridMultilevel"/>
    <w:tmpl w:val="95543FB2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9740A"/>
    <w:multiLevelType w:val="hybridMultilevel"/>
    <w:tmpl w:val="213AF91C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0434C"/>
    <w:multiLevelType w:val="hybridMultilevel"/>
    <w:tmpl w:val="1944B0A0"/>
    <w:lvl w:ilvl="0" w:tplc="C42EBAF0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319E4"/>
    <w:multiLevelType w:val="hybridMultilevel"/>
    <w:tmpl w:val="C75C8890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7520F"/>
    <w:multiLevelType w:val="hybridMultilevel"/>
    <w:tmpl w:val="EE1A2086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32734">
    <w:abstractNumId w:val="0"/>
  </w:num>
  <w:num w:numId="2" w16cid:durableId="1929339466">
    <w:abstractNumId w:val="4"/>
  </w:num>
  <w:num w:numId="3" w16cid:durableId="1843353216">
    <w:abstractNumId w:val="3"/>
  </w:num>
  <w:num w:numId="4" w16cid:durableId="411048971">
    <w:abstractNumId w:val="2"/>
  </w:num>
  <w:num w:numId="5" w16cid:durableId="1905219863">
    <w:abstractNumId w:val="6"/>
  </w:num>
  <w:num w:numId="6" w16cid:durableId="1788428603">
    <w:abstractNumId w:val="5"/>
  </w:num>
  <w:num w:numId="7" w16cid:durableId="1257518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3A8"/>
    <w:rsid w:val="000325F8"/>
    <w:rsid w:val="00063E5A"/>
    <w:rsid w:val="00183E35"/>
    <w:rsid w:val="001F44CD"/>
    <w:rsid w:val="0024317B"/>
    <w:rsid w:val="002A036C"/>
    <w:rsid w:val="002A707F"/>
    <w:rsid w:val="002E2B23"/>
    <w:rsid w:val="0034676E"/>
    <w:rsid w:val="00424A45"/>
    <w:rsid w:val="00445BFC"/>
    <w:rsid w:val="004745A5"/>
    <w:rsid w:val="004834C8"/>
    <w:rsid w:val="004E489F"/>
    <w:rsid w:val="00505805"/>
    <w:rsid w:val="005A7311"/>
    <w:rsid w:val="005B1C14"/>
    <w:rsid w:val="005C3A2D"/>
    <w:rsid w:val="006537B6"/>
    <w:rsid w:val="006657ED"/>
    <w:rsid w:val="006669FC"/>
    <w:rsid w:val="00703240"/>
    <w:rsid w:val="008B0429"/>
    <w:rsid w:val="008B53A3"/>
    <w:rsid w:val="00917207"/>
    <w:rsid w:val="00957040"/>
    <w:rsid w:val="009809AA"/>
    <w:rsid w:val="00AB7B14"/>
    <w:rsid w:val="00AF7682"/>
    <w:rsid w:val="00B45489"/>
    <w:rsid w:val="00C153A8"/>
    <w:rsid w:val="00C8698C"/>
    <w:rsid w:val="00CC5690"/>
    <w:rsid w:val="00D3653D"/>
    <w:rsid w:val="00D9035A"/>
    <w:rsid w:val="00DB4B27"/>
    <w:rsid w:val="00EF521D"/>
    <w:rsid w:val="00FE3816"/>
    <w:rsid w:val="00FE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2125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F4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5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Marjolein Spitteler</dc:creator>
  <cp:keywords/>
  <dc:description/>
  <cp:lastModifiedBy>Marjolein Spitteler</cp:lastModifiedBy>
  <cp:revision>2</cp:revision>
  <dcterms:created xsi:type="dcterms:W3CDTF">2022-10-20T10:05:00Z</dcterms:created>
  <dcterms:modified xsi:type="dcterms:W3CDTF">2022-10-20T10:05:00Z</dcterms:modified>
</cp:coreProperties>
</file>