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D4" w:rsidRDefault="001040D4" w:rsidP="00930DE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="00630E28" w:rsidRPr="001040D4" w:rsidRDefault="00930DE0" w:rsidP="00930DE0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1040D4">
        <w:rPr>
          <w:rFonts w:ascii="Times New Roman" w:hAnsi="Times New Roman" w:cs="Times New Roman"/>
          <w:b/>
          <w:sz w:val="48"/>
          <w:szCs w:val="48"/>
        </w:rPr>
        <w:t>Meensken</w:t>
      </w:r>
      <w:proofErr w:type="spellEnd"/>
      <w:r w:rsidRPr="001040D4">
        <w:rPr>
          <w:rFonts w:ascii="Times New Roman" w:hAnsi="Times New Roman" w:cs="Times New Roman"/>
          <w:b/>
          <w:sz w:val="48"/>
          <w:szCs w:val="48"/>
        </w:rPr>
        <w:t xml:space="preserve"> kieken</w:t>
      </w: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 xml:space="preserve">In een grote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dieretuun</w:t>
      </w:r>
      <w:proofErr w:type="spellEnd"/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 xml:space="preserve">in een kouwe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an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de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buterkaant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>,</w:t>
      </w: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proofErr w:type="spellStart"/>
      <w:r w:rsidRPr="001040D4">
        <w:rPr>
          <w:rFonts w:ascii="Times New Roman" w:hAnsi="Times New Roman" w:cs="Times New Roman"/>
          <w:sz w:val="48"/>
          <w:szCs w:val="48"/>
        </w:rPr>
        <w:t>daor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zit een hiel klein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aepien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>,</w:t>
      </w: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 xml:space="preserve">kiek,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daor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an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de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linkerkaant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>.</w:t>
      </w: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 xml:space="preserve">Zien mem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hadde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him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verteld</w:t>
      </w: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 xml:space="preserve">dat de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meens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slim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geveerlik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was,</w:t>
      </w: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 xml:space="preserve">mar hier kon ’t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gien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kwaod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>,</w:t>
      </w: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 xml:space="preserve">ze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leupen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allemaole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aachter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glas.</w:t>
      </w: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 xml:space="preserve">Et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aepien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kikt de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hiele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dag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naor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meensken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>,</w:t>
      </w: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 xml:space="preserve">wit en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zwat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en klein en groot,</w:t>
      </w: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 xml:space="preserve">die de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hieltied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gekke bekken trekken,</w:t>
      </w: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 xml:space="preserve">en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hi’j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lacht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him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1040D4">
        <w:rPr>
          <w:rFonts w:ascii="Times New Roman" w:hAnsi="Times New Roman" w:cs="Times New Roman"/>
          <w:sz w:val="48"/>
          <w:szCs w:val="48"/>
        </w:rPr>
        <w:t>bi’jkaans</w:t>
      </w:r>
      <w:proofErr w:type="spellEnd"/>
      <w:r w:rsidRPr="001040D4">
        <w:rPr>
          <w:rFonts w:ascii="Times New Roman" w:hAnsi="Times New Roman" w:cs="Times New Roman"/>
          <w:sz w:val="48"/>
          <w:szCs w:val="48"/>
        </w:rPr>
        <w:t xml:space="preserve"> dood.</w:t>
      </w:r>
    </w:p>
    <w:p w:rsidR="00930DE0" w:rsidRPr="001040D4" w:rsidRDefault="00930DE0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930DE0" w:rsidRDefault="00930DE0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  <w:r w:rsidRPr="001040D4">
        <w:rPr>
          <w:rFonts w:ascii="Times New Roman" w:hAnsi="Times New Roman" w:cs="Times New Roman"/>
          <w:i/>
          <w:sz w:val="48"/>
          <w:szCs w:val="48"/>
        </w:rPr>
        <w:t>Jan Veldhuizen</w:t>
      </w:r>
    </w:p>
    <w:p w:rsidR="001040D4" w:rsidRDefault="001040D4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</w:p>
    <w:p w:rsidR="001040D4" w:rsidRDefault="001040D4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</w:p>
    <w:p w:rsidR="001040D4" w:rsidRDefault="001040D4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</w:p>
    <w:p w:rsidR="001040D4" w:rsidRDefault="001040D4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</w:p>
    <w:p w:rsidR="001040D4" w:rsidRDefault="001040D4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</w:p>
    <w:p w:rsidR="001040D4" w:rsidRDefault="001040D4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</w:p>
    <w:p w:rsidR="001040D4" w:rsidRDefault="001040D4" w:rsidP="001040D4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  <w:r w:rsidRPr="001040D4">
        <w:rPr>
          <w:rFonts w:ascii="Times New Roman" w:hAnsi="Times New Roman" w:cs="Times New Roman"/>
          <w:b/>
          <w:sz w:val="48"/>
          <w:szCs w:val="48"/>
        </w:rPr>
        <w:lastRenderedPageBreak/>
        <w:t>Mensen kijken</w:t>
      </w: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>In een grote dierentuin</w:t>
      </w: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>In een kooi aan de buitenkant,</w:t>
      </w: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>Daar zit een heel klein aapje,</w:t>
      </w: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>Kijk daar aan de linkerkant.</w:t>
      </w: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>Zijn moeder had hem verteld</w:t>
      </w: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>Dat de mens gevaarlijk was</w:t>
      </w: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>Maar hier kon dat geen kwaad,</w:t>
      </w: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>Ze lopen allemaal achter glas</w:t>
      </w: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>Het aapje kijkt de hele dag naar mensen.</w:t>
      </w: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>Wit en zwart en klein en groot,</w:t>
      </w: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>Die de hele tijd gekke bekken trekken,</w:t>
      </w:r>
    </w:p>
    <w:p w:rsidR="001040D4" w:rsidRPr="001040D4" w:rsidRDefault="001040D4" w:rsidP="001040D4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1040D4">
        <w:rPr>
          <w:rFonts w:ascii="Times New Roman" w:hAnsi="Times New Roman" w:cs="Times New Roman"/>
          <w:sz w:val="48"/>
          <w:szCs w:val="48"/>
        </w:rPr>
        <w:t>En hij lacht zichzelf bijna dood.</w:t>
      </w:r>
    </w:p>
    <w:p w:rsidR="001040D4" w:rsidRDefault="001040D4" w:rsidP="00930DE0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1040D4" w:rsidRPr="001040D4" w:rsidRDefault="001040D4" w:rsidP="00930DE0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Jan Veldhuizen</w:t>
      </w:r>
      <w:bookmarkStart w:id="0" w:name="_GoBack"/>
      <w:bookmarkEnd w:id="0"/>
    </w:p>
    <w:sectPr w:rsidR="001040D4" w:rsidRPr="0010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E0"/>
    <w:rsid w:val="001040D4"/>
    <w:rsid w:val="00630E28"/>
    <w:rsid w:val="0093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0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0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Werkplek</dc:creator>
  <cp:lastModifiedBy>Gebruiker</cp:lastModifiedBy>
  <cp:revision>2</cp:revision>
  <dcterms:created xsi:type="dcterms:W3CDTF">2017-09-02T09:32:00Z</dcterms:created>
  <dcterms:modified xsi:type="dcterms:W3CDTF">2017-10-01T19:34:00Z</dcterms:modified>
</cp:coreProperties>
</file>