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17D9" w14:textId="649823EA" w:rsidR="004D121E" w:rsidRDefault="005A7311">
      <w:pPr>
        <w:rPr>
          <w:b/>
          <w:sz w:val="20"/>
          <w:szCs w:val="20"/>
        </w:rPr>
      </w:pPr>
      <w:r>
        <w:rPr>
          <w:b/>
          <w:sz w:val="20"/>
          <w:szCs w:val="20"/>
        </w:rPr>
        <w:t>Evaluatie</w:t>
      </w:r>
      <w:r w:rsidR="001F44CD">
        <w:rPr>
          <w:b/>
          <w:sz w:val="20"/>
          <w:szCs w:val="20"/>
        </w:rPr>
        <w:t xml:space="preserve">vragen        groep </w:t>
      </w:r>
      <w:r w:rsidR="009D3DDC">
        <w:rPr>
          <w:b/>
          <w:sz w:val="20"/>
          <w:szCs w:val="20"/>
        </w:rPr>
        <w:t>2</w:t>
      </w:r>
      <w:r w:rsidR="001F44CD">
        <w:rPr>
          <w:b/>
          <w:sz w:val="20"/>
          <w:szCs w:val="20"/>
        </w:rPr>
        <w:t xml:space="preserve">     20</w:t>
      </w:r>
      <w:r w:rsidR="00ED11E6">
        <w:rPr>
          <w:b/>
          <w:sz w:val="20"/>
          <w:szCs w:val="20"/>
        </w:rPr>
        <w:t>2</w:t>
      </w:r>
      <w:r w:rsidR="00395403">
        <w:rPr>
          <w:b/>
          <w:sz w:val="20"/>
          <w:szCs w:val="20"/>
        </w:rPr>
        <w:t>3</w:t>
      </w:r>
      <w:r w:rsidR="00ED11E6">
        <w:rPr>
          <w:b/>
          <w:sz w:val="20"/>
          <w:szCs w:val="20"/>
        </w:rPr>
        <w:t>-202</w:t>
      </w:r>
      <w:r w:rsidR="00395403">
        <w:rPr>
          <w:b/>
          <w:sz w:val="20"/>
          <w:szCs w:val="20"/>
        </w:rPr>
        <w:t>4</w:t>
      </w:r>
    </w:p>
    <w:p w14:paraId="6F2020DD" w14:textId="069CA4B6" w:rsidR="00CC5690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leerkracht:</w:t>
      </w:r>
    </w:p>
    <w:p w14:paraId="42677EC2" w14:textId="5700F419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Groep:</w:t>
      </w:r>
    </w:p>
    <w:p w14:paraId="5AA1550C" w14:textId="327749F5" w:rsidR="00EF521D" w:rsidRDefault="00EF521D" w:rsidP="005A7311">
      <w:pPr>
        <w:rPr>
          <w:sz w:val="20"/>
          <w:szCs w:val="20"/>
        </w:rPr>
      </w:pPr>
      <w:r>
        <w:rPr>
          <w:sz w:val="20"/>
          <w:szCs w:val="20"/>
        </w:rPr>
        <w:t>Naam school:</w:t>
      </w:r>
    </w:p>
    <w:p w14:paraId="43D8CC78" w14:textId="4EF01467" w:rsidR="00917207" w:rsidRDefault="00917207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br/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Hoe verliep het contact met </w:t>
      </w:r>
      <w:r w:rsidR="0087573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Staatsbosbeheer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</w:t>
      </w:r>
      <w:r w:rsidR="0039540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dansdocent</w:t>
      </w:r>
      <w:r w:rsidR="001F44C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689C0F82" w14:textId="460BDA20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FBBC6AE" w14:textId="724EDAFB" w:rsidR="001F44CD" w:rsidRPr="00063E5A" w:rsidRDefault="001F44CD" w:rsidP="00063E5A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>Was er vooraf voldoende duidelijkheid over het programma?</w:t>
      </w:r>
    </w:p>
    <w:p w14:paraId="3EE511F1" w14:textId="74EE12DB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6152575D" w14:textId="77777777" w:rsidR="001F44CD" w:rsidRPr="00917207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heb je zien gebeuren bij de kinderen?</w:t>
      </w:r>
    </w:p>
    <w:p w14:paraId="6C564043" w14:textId="77777777" w:rsidR="001F44CD" w:rsidRP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45439E2F" w14:textId="4C6F1B9E" w:rsidR="00063E5A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Wat vond je van de </w:t>
      </w:r>
      <w:proofErr w:type="gramStart"/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inhoud 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/</w:t>
      </w:r>
      <w:proofErr w:type="gramEnd"/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organisatie van het bezoek aan </w:t>
      </w:r>
      <w:r w:rsidR="0087573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kleine zandvlakte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en 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de </w:t>
      </w:r>
      <w:r w:rsidR="0039540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dansles</w:t>
      </w: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? </w:t>
      </w:r>
    </w:p>
    <w:p w14:paraId="468A182C" w14:textId="31F2D94C" w:rsidR="001F44CD" w:rsidRDefault="001F44CD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Zijn er aanknopingspunten met het curriculum?</w:t>
      </w:r>
    </w:p>
    <w:p w14:paraId="4C8706E9" w14:textId="7320EB5D" w:rsidR="00B555BB" w:rsidRDefault="00B555B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0F23D01" w14:textId="1696BDA3" w:rsidR="00B555BB" w:rsidRDefault="00B555BB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Wat vond je van de aansluiting met het streektaal-project voor groep 2 en hoe heb je het streektaal-project zelf ervaren? Is het Stellingwerfs meer gaan leven voor jou en de leerlingen?</w:t>
      </w:r>
    </w:p>
    <w:p w14:paraId="127211F7" w14:textId="7F420826" w:rsidR="001F44CD" w:rsidRDefault="001F44CD" w:rsidP="001F44CD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</w:p>
    <w:p w14:paraId="52617AE2" w14:textId="64E918AE" w:rsidR="001F44CD" w:rsidRDefault="00063E5A" w:rsidP="00917207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Ben je toegekomen aan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de voorbereiding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op het bezoek aan </w:t>
      </w:r>
      <w:r w:rsidR="0087573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kleine zandvlakte</w:t>
      </w:r>
      <w:r w:rsidR="001F44CD" w:rsidRPr="0091720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?</w:t>
      </w:r>
    </w:p>
    <w:p w14:paraId="4BF17759" w14:textId="097C7F55" w:rsidR="00063E5A" w:rsidRDefault="00063E5A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82D85DF" w14:textId="30D453BE" w:rsidR="00063E5A" w:rsidRPr="00063E5A" w:rsidRDefault="00063E5A" w:rsidP="00917207">
      <w:pPr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</w:pP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Welke mogelijkheden zie je om de ervaringen die de kinderen hebben opgedaan tijdens het 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bezoek aan </w:t>
      </w:r>
      <w:r w:rsidR="00875738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de kleine zandvlakte</w:t>
      </w:r>
      <w:r w:rsidR="009D3DD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 xml:space="preserve"> en de </w:t>
      </w:r>
      <w:r w:rsidR="00395403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l-NL"/>
        </w:rPr>
        <w:t>dansles</w:t>
      </w:r>
      <w:r w:rsidRPr="00063E5A">
        <w:rPr>
          <w:rFonts w:ascii="Helvetica" w:eastAsia="Times New Roman" w:hAnsi="Helvetica" w:cs="Times New Roman"/>
          <w:b/>
          <w:color w:val="000000"/>
          <w:sz w:val="18"/>
          <w:szCs w:val="18"/>
          <w:lang w:eastAsia="nl-NL"/>
        </w:rPr>
        <w:t xml:space="preserve"> te verwerken in je eigen lessen?</w:t>
      </w:r>
    </w:p>
    <w:p w14:paraId="19CB07BD" w14:textId="71AED6A7" w:rsidR="001F44CD" w:rsidRPr="001F44CD" w:rsidRDefault="001F44CD" w:rsidP="001F44CD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6F28E7D7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F53118E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0D51E2D" w14:textId="0F03ACD9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0AF3508F" w14:textId="77777777" w:rsidR="00917207" w:rsidRPr="00917207" w:rsidRDefault="00917207" w:rsidP="00917207">
      <w:pPr>
        <w:rPr>
          <w:rFonts w:ascii="Helvetica" w:eastAsia="Times New Roman" w:hAnsi="Helvetica" w:cs="Times New Roman"/>
          <w:color w:val="000000"/>
          <w:sz w:val="18"/>
          <w:szCs w:val="18"/>
          <w:lang w:eastAsia="nl-NL"/>
        </w:rPr>
      </w:pPr>
    </w:p>
    <w:p w14:paraId="43E24787" w14:textId="77777777" w:rsidR="00917207" w:rsidRDefault="00917207" w:rsidP="005A7311">
      <w:pPr>
        <w:rPr>
          <w:sz w:val="20"/>
          <w:szCs w:val="20"/>
        </w:rPr>
      </w:pPr>
    </w:p>
    <w:p w14:paraId="685C6B11" w14:textId="77777777" w:rsidR="00917207" w:rsidRPr="005A7311" w:rsidRDefault="00917207" w:rsidP="005A7311">
      <w:pPr>
        <w:rPr>
          <w:sz w:val="20"/>
          <w:szCs w:val="20"/>
        </w:rPr>
      </w:pPr>
    </w:p>
    <w:p w14:paraId="110899A4" w14:textId="77777777" w:rsidR="00917207" w:rsidRDefault="00917207">
      <w:pPr>
        <w:rPr>
          <w:sz w:val="20"/>
          <w:szCs w:val="20"/>
        </w:rPr>
      </w:pPr>
    </w:p>
    <w:p w14:paraId="11FAF1C9" w14:textId="77777777" w:rsidR="00917207" w:rsidRDefault="00917207">
      <w:pPr>
        <w:rPr>
          <w:sz w:val="20"/>
          <w:szCs w:val="20"/>
        </w:rPr>
      </w:pPr>
    </w:p>
    <w:p w14:paraId="631A7140" w14:textId="77777777" w:rsidR="00917207" w:rsidRDefault="00917207">
      <w:pPr>
        <w:rPr>
          <w:sz w:val="20"/>
          <w:szCs w:val="20"/>
        </w:rPr>
      </w:pPr>
    </w:p>
    <w:p w14:paraId="08779E29" w14:textId="77777777" w:rsidR="00917207" w:rsidRDefault="00917207">
      <w:pPr>
        <w:rPr>
          <w:sz w:val="20"/>
          <w:szCs w:val="20"/>
        </w:rPr>
      </w:pPr>
    </w:p>
    <w:p w14:paraId="6FFB52AC" w14:textId="77777777" w:rsidR="00917207" w:rsidRDefault="00917207">
      <w:pPr>
        <w:rPr>
          <w:sz w:val="20"/>
          <w:szCs w:val="20"/>
        </w:rPr>
      </w:pPr>
    </w:p>
    <w:p w14:paraId="179F9124" w14:textId="77777777" w:rsidR="00917207" w:rsidRDefault="00917207">
      <w:pPr>
        <w:rPr>
          <w:sz w:val="20"/>
          <w:szCs w:val="20"/>
        </w:rPr>
      </w:pPr>
    </w:p>
    <w:p w14:paraId="5F8FC0E8" w14:textId="77777777" w:rsidR="00917207" w:rsidRDefault="00917207">
      <w:pPr>
        <w:rPr>
          <w:sz w:val="20"/>
          <w:szCs w:val="20"/>
        </w:rPr>
      </w:pPr>
    </w:p>
    <w:p w14:paraId="28E87247" w14:textId="77777777" w:rsidR="00917207" w:rsidRDefault="00917207">
      <w:pPr>
        <w:rPr>
          <w:sz w:val="20"/>
          <w:szCs w:val="20"/>
        </w:rPr>
      </w:pPr>
    </w:p>
    <w:p w14:paraId="35E19ACE" w14:textId="77777777" w:rsidR="00917207" w:rsidRDefault="00917207">
      <w:pPr>
        <w:rPr>
          <w:sz w:val="20"/>
          <w:szCs w:val="20"/>
        </w:rPr>
      </w:pPr>
    </w:p>
    <w:p w14:paraId="107F482C" w14:textId="34E58F72" w:rsidR="00703240" w:rsidRPr="00703240" w:rsidRDefault="00703240" w:rsidP="00424A45">
      <w:pPr>
        <w:rPr>
          <w:rFonts w:cs="Times New Roman"/>
          <w:color w:val="000000"/>
          <w:sz w:val="20"/>
          <w:szCs w:val="20"/>
          <w:lang w:eastAsia="nl-NL"/>
        </w:rPr>
      </w:pPr>
    </w:p>
    <w:sectPr w:rsidR="00703240" w:rsidRPr="00703240" w:rsidSect="004276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59D8"/>
    <w:multiLevelType w:val="hybridMultilevel"/>
    <w:tmpl w:val="867A8DFA"/>
    <w:lvl w:ilvl="0" w:tplc="FA8A2B0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B3E"/>
    <w:multiLevelType w:val="hybridMultilevel"/>
    <w:tmpl w:val="53EE257E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FBC"/>
    <w:multiLevelType w:val="hybridMultilevel"/>
    <w:tmpl w:val="95543FB2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40A"/>
    <w:multiLevelType w:val="hybridMultilevel"/>
    <w:tmpl w:val="213AF91C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434C"/>
    <w:multiLevelType w:val="hybridMultilevel"/>
    <w:tmpl w:val="1944B0A0"/>
    <w:lvl w:ilvl="0" w:tplc="C42EBAF0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319E4"/>
    <w:multiLevelType w:val="hybridMultilevel"/>
    <w:tmpl w:val="C75C8890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20F"/>
    <w:multiLevelType w:val="hybridMultilevel"/>
    <w:tmpl w:val="EE1A2086"/>
    <w:lvl w:ilvl="0" w:tplc="D5A24FE2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571317">
    <w:abstractNumId w:val="0"/>
  </w:num>
  <w:num w:numId="2" w16cid:durableId="783109774">
    <w:abstractNumId w:val="4"/>
  </w:num>
  <w:num w:numId="3" w16cid:durableId="769743683">
    <w:abstractNumId w:val="3"/>
  </w:num>
  <w:num w:numId="4" w16cid:durableId="1465931623">
    <w:abstractNumId w:val="2"/>
  </w:num>
  <w:num w:numId="5" w16cid:durableId="223611238">
    <w:abstractNumId w:val="6"/>
  </w:num>
  <w:num w:numId="6" w16cid:durableId="365912632">
    <w:abstractNumId w:val="5"/>
  </w:num>
  <w:num w:numId="7" w16cid:durableId="188679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A8"/>
    <w:rsid w:val="00063E5A"/>
    <w:rsid w:val="00183E35"/>
    <w:rsid w:val="0019136B"/>
    <w:rsid w:val="001F44CD"/>
    <w:rsid w:val="002A036C"/>
    <w:rsid w:val="002A707F"/>
    <w:rsid w:val="00395403"/>
    <w:rsid w:val="00424A45"/>
    <w:rsid w:val="0042766C"/>
    <w:rsid w:val="00445BFC"/>
    <w:rsid w:val="004745A5"/>
    <w:rsid w:val="004834C8"/>
    <w:rsid w:val="004D121E"/>
    <w:rsid w:val="004E489F"/>
    <w:rsid w:val="00505805"/>
    <w:rsid w:val="005A7311"/>
    <w:rsid w:val="005B1C14"/>
    <w:rsid w:val="005C3A2D"/>
    <w:rsid w:val="006537B6"/>
    <w:rsid w:val="006657ED"/>
    <w:rsid w:val="006669FC"/>
    <w:rsid w:val="00703240"/>
    <w:rsid w:val="007877C7"/>
    <w:rsid w:val="00875738"/>
    <w:rsid w:val="008B0429"/>
    <w:rsid w:val="008B53A3"/>
    <w:rsid w:val="00917207"/>
    <w:rsid w:val="009809AA"/>
    <w:rsid w:val="009D3DDC"/>
    <w:rsid w:val="00AB7B14"/>
    <w:rsid w:val="00AF7682"/>
    <w:rsid w:val="00B45489"/>
    <w:rsid w:val="00B555BB"/>
    <w:rsid w:val="00C153A8"/>
    <w:rsid w:val="00C8698C"/>
    <w:rsid w:val="00CC5690"/>
    <w:rsid w:val="00D3653D"/>
    <w:rsid w:val="00D9035A"/>
    <w:rsid w:val="00DB4B27"/>
    <w:rsid w:val="00ED11E6"/>
    <w:rsid w:val="00EF521D"/>
    <w:rsid w:val="00FE3816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125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Spitteler</dc:creator>
  <cp:keywords/>
  <dc:description/>
  <cp:lastModifiedBy>Marjolein Spitteler</cp:lastModifiedBy>
  <cp:revision>3</cp:revision>
  <dcterms:created xsi:type="dcterms:W3CDTF">2023-09-20T08:01:00Z</dcterms:created>
  <dcterms:modified xsi:type="dcterms:W3CDTF">2024-05-02T09:35:00Z</dcterms:modified>
</cp:coreProperties>
</file>