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17D9" w14:textId="63F9D08F" w:rsidR="001B2DDA" w:rsidRDefault="005A7311">
      <w:pPr>
        <w:rPr>
          <w:b/>
          <w:sz w:val="20"/>
          <w:szCs w:val="20"/>
        </w:rPr>
      </w:pPr>
      <w:r>
        <w:rPr>
          <w:b/>
          <w:sz w:val="20"/>
          <w:szCs w:val="20"/>
        </w:rPr>
        <w:t>Evaluatie</w:t>
      </w:r>
      <w:r w:rsidR="001F44CD">
        <w:rPr>
          <w:b/>
          <w:sz w:val="20"/>
          <w:szCs w:val="20"/>
        </w:rPr>
        <w:t xml:space="preserve">vragen        groep </w:t>
      </w:r>
      <w:r w:rsidR="00BB4871">
        <w:rPr>
          <w:b/>
          <w:sz w:val="20"/>
          <w:szCs w:val="20"/>
        </w:rPr>
        <w:t>6</w:t>
      </w:r>
      <w:r w:rsidR="004D637F">
        <w:rPr>
          <w:b/>
          <w:sz w:val="20"/>
          <w:szCs w:val="20"/>
        </w:rPr>
        <w:t>*</w:t>
      </w:r>
      <w:r w:rsidR="001F44CD">
        <w:rPr>
          <w:b/>
          <w:sz w:val="20"/>
          <w:szCs w:val="20"/>
        </w:rPr>
        <w:t xml:space="preserve">     20</w:t>
      </w:r>
      <w:r w:rsidR="005B7CAF">
        <w:rPr>
          <w:b/>
          <w:sz w:val="20"/>
          <w:szCs w:val="20"/>
        </w:rPr>
        <w:t>2</w:t>
      </w:r>
      <w:r w:rsidR="001A5C6C">
        <w:rPr>
          <w:b/>
          <w:sz w:val="20"/>
          <w:szCs w:val="20"/>
        </w:rPr>
        <w:t>4</w:t>
      </w:r>
      <w:r w:rsidR="005B7CAF">
        <w:rPr>
          <w:b/>
          <w:sz w:val="20"/>
          <w:szCs w:val="20"/>
        </w:rPr>
        <w:t>-202</w:t>
      </w:r>
      <w:r w:rsidR="001A5C6C">
        <w:rPr>
          <w:b/>
          <w:sz w:val="20"/>
          <w:szCs w:val="20"/>
        </w:rPr>
        <w:t>5</w:t>
      </w:r>
    </w:p>
    <w:p w14:paraId="6F2020DD" w14:textId="069CA4B6" w:rsidR="00CC5690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leerkracht:</w:t>
      </w:r>
    </w:p>
    <w:p w14:paraId="42677EC2" w14:textId="5700F419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Groep:</w:t>
      </w:r>
    </w:p>
    <w:p w14:paraId="5AA1550C" w14:textId="327749F5" w:rsidR="00EF521D" w:rsidRDefault="00EF521D" w:rsidP="005A7311">
      <w:pPr>
        <w:rPr>
          <w:sz w:val="20"/>
          <w:szCs w:val="20"/>
        </w:rPr>
      </w:pPr>
      <w:r>
        <w:rPr>
          <w:sz w:val="20"/>
          <w:szCs w:val="20"/>
        </w:rPr>
        <w:t>Naam school:</w:t>
      </w:r>
    </w:p>
    <w:p w14:paraId="43D8CC78" w14:textId="59AE0C43" w:rsidR="00917207" w:rsidRDefault="00917207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br/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Hoe verliep het contact met </w:t>
      </w:r>
      <w:r w:rsidR="00954B5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korenmolen Windlust</w:t>
      </w:r>
      <w:r w:rsidR="00885236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en Hilda Klaassen</w:t>
      </w:r>
      <w:r w:rsidR="001F44C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689C0F82" w14:textId="460BDA20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FBBC6AE" w14:textId="724EDAFB" w:rsidR="001F44CD" w:rsidRPr="00063E5A" w:rsidRDefault="001F44CD" w:rsidP="00063E5A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Was er vooraf voldoende duidelijkheid over het programma?</w:t>
      </w:r>
    </w:p>
    <w:p w14:paraId="3EE511F1" w14:textId="74EE12DB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6152575D" w14:textId="77777777" w:rsidR="001F44CD" w:rsidRPr="00917207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Wat heb je zien gebeuren bij de kinderen?</w:t>
      </w:r>
    </w:p>
    <w:p w14:paraId="6C564043" w14:textId="77777777" w:rsidR="001F44CD" w:rsidRP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45439E2F" w14:textId="0E8F4CD8" w:rsidR="00063E5A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de inhoud van </w:t>
      </w:r>
      <w:r w:rsidR="0003067B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het bezoek aan de molen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en </w:t>
      </w:r>
      <w:r w:rsidR="00A15CED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de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workshop</w:t>
      </w: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? </w:t>
      </w:r>
    </w:p>
    <w:p w14:paraId="468A182C" w14:textId="6AC39C6E" w:rsidR="001F44CD" w:rsidRDefault="001F44CD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Zijn er aanknopingspunten met het curriculum?</w:t>
      </w:r>
    </w:p>
    <w:p w14:paraId="6D551009" w14:textId="73550E92" w:rsidR="00410B19" w:rsidRDefault="00410B19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44D17E0" w14:textId="5BCE7D1A" w:rsidR="00E212D0" w:rsidRDefault="00E212D0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Wat vond je van de aansluiting met het streektaal-project voor groep 6 en </w:t>
      </w:r>
      <w:r w:rsidR="00954B5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hoe heb je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het streektaal-project zelf</w:t>
      </w:r>
      <w:r w:rsidR="00954B52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ervaren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 Is het Stellingwerfs meer gaan leven voor jou en de leerlingen?</w:t>
      </w:r>
    </w:p>
    <w:p w14:paraId="127211F7" w14:textId="7F420826" w:rsidR="001F44CD" w:rsidRDefault="001F44CD" w:rsidP="001F44CD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</w:p>
    <w:p w14:paraId="52617AE2" w14:textId="33BDA5BA" w:rsidR="001F44CD" w:rsidRDefault="00063E5A" w:rsidP="00917207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</w:pP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Ben je toegekomen aan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 de voorbereiding 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 xml:space="preserve">op het </w:t>
      </w:r>
      <w:r w:rsidR="00885236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hele project</w:t>
      </w:r>
      <w:r w:rsidR="001F44CD" w:rsidRPr="00917207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nl-NL"/>
        </w:rPr>
        <w:t>?</w:t>
      </w:r>
    </w:p>
    <w:p w14:paraId="4BF17759" w14:textId="097C7F55" w:rsidR="00063E5A" w:rsidRDefault="00063E5A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82D85DF" w14:textId="2A83C254" w:rsidR="00063E5A" w:rsidRPr="00063E5A" w:rsidRDefault="00063E5A" w:rsidP="00917207">
      <w:pPr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</w:pPr>
      <w:r w:rsidRPr="00063E5A">
        <w:rPr>
          <w:rFonts w:ascii="Helvetica" w:eastAsia="Times New Roman" w:hAnsi="Helvetica" w:cs="Times New Roman"/>
          <w:b/>
          <w:color w:val="000000"/>
          <w:sz w:val="18"/>
          <w:szCs w:val="18"/>
          <w:lang w:eastAsia="nl-NL"/>
        </w:rPr>
        <w:t>Welke mogelijkheden zie je om de ervaringen die de kinderen hebben opgedaan tijdens het museumbezoek en de workshop te verwerken in je eigen lessen?</w:t>
      </w:r>
    </w:p>
    <w:p w14:paraId="19CB07BD" w14:textId="71AED6A7" w:rsidR="001F44CD" w:rsidRPr="001F44CD" w:rsidRDefault="001F44CD" w:rsidP="001F44CD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6F28E7D7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F53118E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0D51E2D" w14:textId="0F03ACD9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0AF3508F" w14:textId="77777777" w:rsidR="00917207" w:rsidRPr="00917207" w:rsidRDefault="00917207" w:rsidP="00917207">
      <w:pPr>
        <w:rPr>
          <w:rFonts w:ascii="Helvetica" w:eastAsia="Times New Roman" w:hAnsi="Helvetica" w:cs="Times New Roman"/>
          <w:color w:val="000000"/>
          <w:sz w:val="18"/>
          <w:szCs w:val="18"/>
          <w:lang w:eastAsia="nl-NL"/>
        </w:rPr>
      </w:pPr>
    </w:p>
    <w:p w14:paraId="43E24787" w14:textId="77777777" w:rsidR="00917207" w:rsidRDefault="00917207" w:rsidP="005A7311">
      <w:pPr>
        <w:rPr>
          <w:sz w:val="20"/>
          <w:szCs w:val="20"/>
        </w:rPr>
      </w:pPr>
    </w:p>
    <w:p w14:paraId="685C6B11" w14:textId="77777777" w:rsidR="00917207" w:rsidRPr="005A7311" w:rsidRDefault="00917207" w:rsidP="005A7311">
      <w:pPr>
        <w:rPr>
          <w:sz w:val="20"/>
          <w:szCs w:val="20"/>
        </w:rPr>
      </w:pPr>
    </w:p>
    <w:p w14:paraId="110899A4" w14:textId="77777777" w:rsidR="00917207" w:rsidRDefault="00917207">
      <w:pPr>
        <w:rPr>
          <w:sz w:val="20"/>
          <w:szCs w:val="20"/>
        </w:rPr>
      </w:pPr>
    </w:p>
    <w:p w14:paraId="11FAF1C9" w14:textId="77777777" w:rsidR="00917207" w:rsidRDefault="00917207">
      <w:pPr>
        <w:rPr>
          <w:sz w:val="20"/>
          <w:szCs w:val="20"/>
        </w:rPr>
      </w:pPr>
    </w:p>
    <w:p w14:paraId="631A7140" w14:textId="77777777" w:rsidR="00917207" w:rsidRDefault="00917207">
      <w:pPr>
        <w:rPr>
          <w:sz w:val="20"/>
          <w:szCs w:val="20"/>
        </w:rPr>
      </w:pPr>
    </w:p>
    <w:p w14:paraId="08779E29" w14:textId="77777777" w:rsidR="00917207" w:rsidRDefault="00917207">
      <w:pPr>
        <w:rPr>
          <w:sz w:val="20"/>
          <w:szCs w:val="20"/>
        </w:rPr>
      </w:pPr>
    </w:p>
    <w:p w14:paraId="6FFB52AC" w14:textId="77777777" w:rsidR="00917207" w:rsidRDefault="00917207">
      <w:pPr>
        <w:rPr>
          <w:sz w:val="20"/>
          <w:szCs w:val="20"/>
        </w:rPr>
      </w:pPr>
    </w:p>
    <w:p w14:paraId="179F9124" w14:textId="77777777" w:rsidR="00917207" w:rsidRDefault="00917207">
      <w:pPr>
        <w:rPr>
          <w:sz w:val="20"/>
          <w:szCs w:val="20"/>
        </w:rPr>
      </w:pPr>
    </w:p>
    <w:p w14:paraId="5F8FC0E8" w14:textId="77777777" w:rsidR="00917207" w:rsidRDefault="00917207">
      <w:pPr>
        <w:rPr>
          <w:sz w:val="20"/>
          <w:szCs w:val="20"/>
        </w:rPr>
      </w:pPr>
    </w:p>
    <w:p w14:paraId="28E87247" w14:textId="77777777" w:rsidR="00917207" w:rsidRDefault="00917207">
      <w:pPr>
        <w:rPr>
          <w:sz w:val="20"/>
          <w:szCs w:val="20"/>
        </w:rPr>
      </w:pPr>
    </w:p>
    <w:p w14:paraId="35E19ACE" w14:textId="77777777" w:rsidR="00917207" w:rsidRDefault="00917207">
      <w:pPr>
        <w:rPr>
          <w:sz w:val="20"/>
          <w:szCs w:val="20"/>
        </w:rPr>
      </w:pPr>
    </w:p>
    <w:p w14:paraId="107F482C" w14:textId="34E58F72" w:rsidR="00703240" w:rsidRPr="00703240" w:rsidRDefault="00703240" w:rsidP="00424A45">
      <w:pPr>
        <w:rPr>
          <w:rFonts w:cs="Times New Roman"/>
          <w:color w:val="000000"/>
          <w:sz w:val="20"/>
          <w:szCs w:val="20"/>
          <w:lang w:eastAsia="nl-NL"/>
        </w:rPr>
      </w:pPr>
    </w:p>
    <w:sectPr w:rsidR="00703240" w:rsidRPr="00703240" w:rsidSect="006669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9D8"/>
    <w:multiLevelType w:val="hybridMultilevel"/>
    <w:tmpl w:val="867A8DFA"/>
    <w:lvl w:ilvl="0" w:tplc="FA8A2B0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B3E"/>
    <w:multiLevelType w:val="hybridMultilevel"/>
    <w:tmpl w:val="53EE257E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D0FBC"/>
    <w:multiLevelType w:val="hybridMultilevel"/>
    <w:tmpl w:val="95543FB2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40A"/>
    <w:multiLevelType w:val="hybridMultilevel"/>
    <w:tmpl w:val="213AF91C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34C"/>
    <w:multiLevelType w:val="hybridMultilevel"/>
    <w:tmpl w:val="1944B0A0"/>
    <w:lvl w:ilvl="0" w:tplc="C42EBAF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319E4"/>
    <w:multiLevelType w:val="hybridMultilevel"/>
    <w:tmpl w:val="C75C8890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20F"/>
    <w:multiLevelType w:val="hybridMultilevel"/>
    <w:tmpl w:val="EE1A2086"/>
    <w:lvl w:ilvl="0" w:tplc="D5A24FE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21419">
    <w:abstractNumId w:val="0"/>
  </w:num>
  <w:num w:numId="2" w16cid:durableId="1784111767">
    <w:abstractNumId w:val="4"/>
  </w:num>
  <w:num w:numId="3" w16cid:durableId="164246557">
    <w:abstractNumId w:val="3"/>
  </w:num>
  <w:num w:numId="4" w16cid:durableId="577322617">
    <w:abstractNumId w:val="2"/>
  </w:num>
  <w:num w:numId="5" w16cid:durableId="51738102">
    <w:abstractNumId w:val="6"/>
  </w:num>
  <w:num w:numId="6" w16cid:durableId="11928988">
    <w:abstractNumId w:val="5"/>
  </w:num>
  <w:num w:numId="7" w16cid:durableId="48556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A8"/>
    <w:rsid w:val="000263D2"/>
    <w:rsid w:val="0003067B"/>
    <w:rsid w:val="00063E5A"/>
    <w:rsid w:val="00183E35"/>
    <w:rsid w:val="001A5C6C"/>
    <w:rsid w:val="001B2DDA"/>
    <w:rsid w:val="001F44CD"/>
    <w:rsid w:val="002A036C"/>
    <w:rsid w:val="002A707F"/>
    <w:rsid w:val="002B4BB6"/>
    <w:rsid w:val="00410B19"/>
    <w:rsid w:val="00424A45"/>
    <w:rsid w:val="00445BFC"/>
    <w:rsid w:val="004745A5"/>
    <w:rsid w:val="004834C8"/>
    <w:rsid w:val="004D637F"/>
    <w:rsid w:val="004E489F"/>
    <w:rsid w:val="00505805"/>
    <w:rsid w:val="0051112E"/>
    <w:rsid w:val="005A7311"/>
    <w:rsid w:val="005B1C14"/>
    <w:rsid w:val="005B7CAF"/>
    <w:rsid w:val="005C3A2D"/>
    <w:rsid w:val="006537B6"/>
    <w:rsid w:val="006657ED"/>
    <w:rsid w:val="006669FC"/>
    <w:rsid w:val="006F09AF"/>
    <w:rsid w:val="00703240"/>
    <w:rsid w:val="00723DF6"/>
    <w:rsid w:val="008566A1"/>
    <w:rsid w:val="00885236"/>
    <w:rsid w:val="008B0429"/>
    <w:rsid w:val="008B53A3"/>
    <w:rsid w:val="00917207"/>
    <w:rsid w:val="00954B52"/>
    <w:rsid w:val="009809AA"/>
    <w:rsid w:val="00A15CED"/>
    <w:rsid w:val="00AB7B14"/>
    <w:rsid w:val="00AF7682"/>
    <w:rsid w:val="00B45489"/>
    <w:rsid w:val="00BB4871"/>
    <w:rsid w:val="00C153A8"/>
    <w:rsid w:val="00C8698C"/>
    <w:rsid w:val="00CC5690"/>
    <w:rsid w:val="00D3653D"/>
    <w:rsid w:val="00D9035A"/>
    <w:rsid w:val="00DB4B27"/>
    <w:rsid w:val="00E212D0"/>
    <w:rsid w:val="00E710E9"/>
    <w:rsid w:val="00EF521D"/>
    <w:rsid w:val="00FE3816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125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Spitteler</dc:creator>
  <cp:keywords/>
  <dc:description/>
  <cp:lastModifiedBy>Marjolein Spitteler</cp:lastModifiedBy>
  <cp:revision>2</cp:revision>
  <dcterms:created xsi:type="dcterms:W3CDTF">2024-09-23T07:16:00Z</dcterms:created>
  <dcterms:modified xsi:type="dcterms:W3CDTF">2024-09-23T07:16:00Z</dcterms:modified>
</cp:coreProperties>
</file>